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EBA8F" w14:textId="77777777" w:rsidR="00C80DCF" w:rsidRPr="00C80DCF" w:rsidRDefault="00C80DCF" w:rsidP="00C80DCF">
      <w:pPr>
        <w:ind w:firstLine="0"/>
        <w:jc w:val="center"/>
        <w:rPr>
          <w:sz w:val="52"/>
          <w:szCs w:val="52"/>
          <w:lang w:val="en-GB"/>
        </w:rPr>
      </w:pP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</w:p>
    <w:p w14:paraId="7168059E" w14:textId="64F275C2" w:rsidR="00C80DCF" w:rsidRPr="00C80DCF" w:rsidRDefault="00C80DCF" w:rsidP="00C80DCF">
      <w:pPr>
        <w:ind w:firstLine="0"/>
        <w:jc w:val="center"/>
        <w:rPr>
          <w:color w:val="C00000"/>
          <w:sz w:val="52"/>
          <w:szCs w:val="52"/>
          <w:lang w:val="en-GB"/>
        </w:rPr>
      </w:pPr>
      <w:r w:rsidRPr="00C80DCF">
        <w:rPr>
          <w:b/>
          <w:bCs/>
          <w:color w:val="C00000"/>
          <w:sz w:val="52"/>
          <w:szCs w:val="52"/>
          <w:lang w:val="en-GB"/>
        </w:rPr>
        <w:t>Infinite Designz</w:t>
      </w:r>
    </w:p>
    <w:p w14:paraId="3EAC8066" w14:textId="77777777" w:rsidR="00C80DCF" w:rsidRPr="00C80DCF" w:rsidRDefault="00C80DCF" w:rsidP="00C80DCF">
      <w:pPr>
        <w:ind w:firstLine="0"/>
        <w:jc w:val="center"/>
        <w:rPr>
          <w:sz w:val="52"/>
          <w:szCs w:val="52"/>
          <w:lang w:val="en-GB"/>
        </w:rPr>
      </w:pPr>
      <w:r w:rsidRPr="00C80DCF">
        <w:rPr>
          <w:b/>
          <w:bCs/>
          <w:sz w:val="52"/>
          <w:szCs w:val="52"/>
          <w:lang w:val="en-GB"/>
        </w:rPr>
        <w:t>Promotional Swipes</w:t>
      </w:r>
    </w:p>
    <w:p w14:paraId="6975B968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  <w:r w:rsidRPr="00C80DCF">
        <w:rPr>
          <w:lang w:val="en-GB"/>
        </w:rPr>
        <w:br/>
      </w:r>
    </w:p>
    <w:p w14:paraId="6FEFA024" w14:textId="77777777" w:rsidR="00C80DCF" w:rsidRDefault="00C80DCF" w:rsidP="00C80DCF">
      <w:pPr>
        <w:ind w:firstLine="0"/>
        <w:rPr>
          <w:lang w:val="en-GB"/>
        </w:rPr>
      </w:pPr>
    </w:p>
    <w:p w14:paraId="54967488" w14:textId="77777777" w:rsidR="00C80DCF" w:rsidRDefault="00C80DCF" w:rsidP="00C80DCF">
      <w:pPr>
        <w:ind w:firstLine="0"/>
        <w:rPr>
          <w:lang w:val="en-GB"/>
        </w:rPr>
      </w:pPr>
    </w:p>
    <w:p w14:paraId="6E7EE7C1" w14:textId="77777777" w:rsidR="00C80DCF" w:rsidRDefault="00C80DCF" w:rsidP="00C80DCF">
      <w:pPr>
        <w:ind w:firstLine="0"/>
        <w:rPr>
          <w:lang w:val="en-GB"/>
        </w:rPr>
      </w:pPr>
    </w:p>
    <w:p w14:paraId="7C78FC61" w14:textId="77777777" w:rsidR="00C80DCF" w:rsidRDefault="00C80DCF" w:rsidP="00C80DCF">
      <w:pPr>
        <w:ind w:firstLine="0"/>
        <w:rPr>
          <w:lang w:val="en-GB"/>
        </w:rPr>
      </w:pPr>
    </w:p>
    <w:p w14:paraId="1C9AF512" w14:textId="77777777" w:rsidR="00C80DCF" w:rsidRDefault="00C80DCF" w:rsidP="00C80DCF">
      <w:pPr>
        <w:ind w:firstLine="0"/>
        <w:rPr>
          <w:lang w:val="en-GB"/>
        </w:rPr>
      </w:pPr>
    </w:p>
    <w:p w14:paraId="6473C6A9" w14:textId="77777777" w:rsidR="00C80DCF" w:rsidRDefault="00C80DCF" w:rsidP="00C80DCF">
      <w:pPr>
        <w:ind w:firstLine="0"/>
        <w:rPr>
          <w:lang w:val="en-GB"/>
        </w:rPr>
      </w:pPr>
    </w:p>
    <w:p w14:paraId="37F838F7" w14:textId="77777777" w:rsidR="00C80DCF" w:rsidRDefault="00C80DCF" w:rsidP="00C80DCF">
      <w:pPr>
        <w:ind w:firstLine="0"/>
        <w:rPr>
          <w:lang w:val="en-GB"/>
        </w:rPr>
      </w:pPr>
    </w:p>
    <w:p w14:paraId="7AC6A896" w14:textId="489930F6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323E7309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1 — UNLIMITED CREATION ANGLE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20CFF384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[PLR] The Secret GPT That Creates Unlimited Images in Seconds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Finally — pro visuals on demand, no waiting, no limits.</w:t>
      </w:r>
    </w:p>
    <w:p w14:paraId="64BDE139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609C2264">
          <v:rect id="_x0000_i1061" style="width:0;height:1.5pt" o:hralign="center" o:hrstd="t" o:hr="t" fillcolor="#a0a0a0" stroked="f"/>
        </w:pict>
      </w:r>
    </w:p>
    <w:p w14:paraId="6376327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487B6C4E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What if you could create jaw-dropping images... anytime you want?</w:t>
      </w:r>
    </w:p>
    <w:p w14:paraId="41F6BB16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No designers. No subscriptions. No delays.</w:t>
      </w:r>
    </w:p>
    <w:p w14:paraId="31741129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That’s exactly what </w:t>
      </w: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delivers — a GPT-powered tool that gives you unlimited, professional-grade images in seconds. Logos, banners, product shots, social posts — whatever you need, it generates them instantly based on your input.</w:t>
      </w:r>
    </w:p>
    <w:p w14:paraId="4CC32763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Just type in your idea, choose your format or style, and boom — polished images ready to go. No software to learn. No monthly fees. Just rapid-fire content creation like never before.</w:t>
      </w:r>
    </w:p>
    <w:p w14:paraId="75CAE47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And it gets even better...</w:t>
      </w:r>
    </w:p>
    <w:p w14:paraId="03ABB1D4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You’re also getting 7 unbeatable bonuses when you grab Infinite Designz today:</w:t>
      </w:r>
    </w:p>
    <w:p w14:paraId="6CD1CA96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Full rights to resell and profit instantly.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Step-by-step guide to turn PLR into income.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Recreate Infinite Designz exactly, anytime.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Professionally written to sell for you.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High-converting emails ready to deploy.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Instant awareness and engagement content.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Attention-grabbing video promo scripts.</w:t>
      </w:r>
    </w:p>
    <w:p w14:paraId="4755BBA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Why settle for slow tools and expensive designers when you can have design superpowers now?</w:t>
      </w:r>
    </w:p>
    <w:p w14:paraId="3F0CC38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Click here to get Infinite Designz + 7 Bonuses</w:t>
      </w:r>
    </w:p>
    <w:p w14:paraId="67B5949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If you’ve ever waited on graphics or paid too much for visuals, this changes everything. Move fast.</w:t>
      </w:r>
    </w:p>
    <w:p w14:paraId="3C124570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>[Your Name]</w:t>
      </w:r>
    </w:p>
    <w:p w14:paraId="23FEB8B3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  <w:r w:rsidRPr="00C80DCF">
        <w:rPr>
          <w:lang w:val="en-GB"/>
        </w:rPr>
        <w:br/>
      </w:r>
    </w:p>
    <w:p w14:paraId="5D587E93" w14:textId="77777777" w:rsidR="00C80DCF" w:rsidRPr="00C80DCF" w:rsidRDefault="00C80DCF" w:rsidP="00C80DCF">
      <w:pPr>
        <w:ind w:firstLine="0"/>
        <w:rPr>
          <w:lang w:val="en-GB"/>
        </w:rPr>
      </w:pPr>
    </w:p>
    <w:p w14:paraId="7E006AC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2 — COST &amp; FRUSTRATION ANGLE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710DB753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How Much Are Designers REALLY Costing You?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There’s a silent profit killer in your budget... and it’s design.</w:t>
      </w:r>
    </w:p>
    <w:p w14:paraId="363ED36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60E03C61">
          <v:rect id="_x0000_i1062" style="width:0;height:1.5pt" o:hralign="center" o:hrstd="t" o:hr="t" fillcolor="#a0a0a0" stroked="f"/>
        </w:pict>
      </w:r>
    </w:p>
    <w:p w14:paraId="233FFD3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68E1092E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Ever feel like design is draining your business?</w:t>
      </w:r>
    </w:p>
    <w:p w14:paraId="1C2A1563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The invoices add up. Stock site fees never stop. And even “cheap” freelancers become expensive after all the revisions.</w:t>
      </w:r>
    </w:p>
    <w:p w14:paraId="15832B1E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It’s not just annoying — it’s a massive silent killer of your time, money, and momentum.</w:t>
      </w:r>
    </w:p>
    <w:p w14:paraId="6419E18F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That’s why </w:t>
      </w: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is the ultimate fix. This GPT-powered image generator gives you </w:t>
      </w:r>
      <w:r w:rsidRPr="00C80DCF">
        <w:rPr>
          <w:b/>
          <w:bCs/>
          <w:lang w:val="en-GB"/>
        </w:rPr>
        <w:t>unlimited, pro-quality visuals</w:t>
      </w:r>
      <w:r w:rsidRPr="00C80DCF">
        <w:rPr>
          <w:lang w:val="en-GB"/>
        </w:rPr>
        <w:t xml:space="preserve"> in seconds — no monthly fees, no designers, and no delay.</w:t>
      </w:r>
    </w:p>
    <w:p w14:paraId="4FEF059D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Just type your idea and hit go. Instant banners, logos, social graphics, and product mockups — polished and ready to launch.</w:t>
      </w:r>
    </w:p>
    <w:p w14:paraId="1FB729A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And when you grab it today, you’ll unlock 7 powerful bonuses to supercharge your results:</w:t>
      </w:r>
    </w:p>
    <w:p w14:paraId="50C4FE46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Resell Infinite Designz and keep 100% of the profits.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A roadmap to monetize PLR like a pro.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Behind-the-scenes files to clone the tool.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Sell Infinite Designz effortlessly.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Plug-and-play emails that convert.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Fast-track your awareness strategy.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Capture attention on TikTok, Reels, and more.</w:t>
      </w:r>
    </w:p>
    <w:p w14:paraId="305B95C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What would it mean for your business if design never held you back again?</w:t>
      </w:r>
    </w:p>
    <w:p w14:paraId="448DBEAC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Click to eliminate design headaches now</w:t>
      </w:r>
    </w:p>
    <w:p w14:paraId="0CD89BFD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Stop bleeding time and money. This one-time tool replaces all that stress with results.</w:t>
      </w:r>
    </w:p>
    <w:p w14:paraId="6CE4E1AB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>[Your Name]</w:t>
      </w:r>
    </w:p>
    <w:p w14:paraId="23B25622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45BA066B" w14:textId="77777777" w:rsidR="00C80DCF" w:rsidRDefault="00C80DCF" w:rsidP="00C80DCF">
      <w:pPr>
        <w:ind w:firstLine="0"/>
        <w:rPr>
          <w:lang w:val="en-GB"/>
        </w:rPr>
      </w:pPr>
    </w:p>
    <w:p w14:paraId="4FA8D107" w14:textId="77777777" w:rsidR="00C80DCF" w:rsidRPr="00C80DCF" w:rsidRDefault="00C80DCF" w:rsidP="00C80DCF">
      <w:pPr>
        <w:ind w:firstLine="0"/>
        <w:rPr>
          <w:lang w:val="en-GB"/>
        </w:rPr>
      </w:pPr>
    </w:p>
    <w:p w14:paraId="0B9F175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3 — BEGINNER-FRIENDLY ANGLE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714E446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Can’t Design? Perfect. You’ll LOVE This Tool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No skills, no stress — just instant, stunning visuals.</w:t>
      </w:r>
    </w:p>
    <w:p w14:paraId="62A33CA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15793E37">
          <v:rect id="_x0000_i1063" style="width:0;height:1.5pt" o:hralign="center" o:hrstd="t" o:hr="t" fillcolor="#a0a0a0" stroked="f"/>
        </w:pict>
      </w:r>
    </w:p>
    <w:p w14:paraId="2B5A715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47B9EF1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Think you need design skills to create amazing graphics?</w:t>
      </w:r>
    </w:p>
    <w:p w14:paraId="4315335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Think again.</w:t>
      </w:r>
    </w:p>
    <w:p w14:paraId="1F5EA9F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was built for people just like you — marketers, entrepreneurs, and content creators who want stunning visuals without the stress, cost, or complexity.</w:t>
      </w:r>
    </w:p>
    <w:p w14:paraId="0DAAD554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No Photoshop. No templates. No experience needed. Just type what you want, and in seconds, you get gorgeous images ready to post, promote, and profit from.</w:t>
      </w:r>
    </w:p>
    <w:p w14:paraId="6DC6A944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From product mockups to logos, social posts to ad banners — Infinite Designz does it ALL… instantly.</w:t>
      </w:r>
    </w:p>
    <w:p w14:paraId="795886EB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And when you jump in today, you also unlock 7 insane bonuses:</w:t>
      </w:r>
    </w:p>
    <w:p w14:paraId="543CD0E4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Rebrand and resell Infinite Designz with full rights.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Learn to turn PLR into passive income streams.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All the files to rebuild Infinite Designz.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Written to help you sell fast.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Pre-written emails that drive action.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Done-for-you posts to build buzz.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Viral-ready scripts to promote anywhere.</w:t>
      </w:r>
    </w:p>
    <w:p w14:paraId="3C26ADD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How would it feel to launch visuals that make people stop scrolling — with zero stress?</w:t>
      </w:r>
    </w:p>
    <w:p w14:paraId="32E80A5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Tap here to start creating like a pro now</w:t>
      </w:r>
    </w:p>
    <w:p w14:paraId="0AE1816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This is your shortcut to professional visuals — even if you’ve never designed anything before.</w:t>
      </w:r>
    </w:p>
    <w:p w14:paraId="082DFF13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>[Your Name]</w:t>
      </w:r>
    </w:p>
    <w:p w14:paraId="679F2749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1C9DE2D8" w14:textId="77777777" w:rsidR="00C80DCF" w:rsidRDefault="00C80DCF" w:rsidP="00C80DCF">
      <w:pPr>
        <w:ind w:firstLine="0"/>
        <w:rPr>
          <w:lang w:val="en-GB"/>
        </w:rPr>
      </w:pPr>
    </w:p>
    <w:p w14:paraId="53A41508" w14:textId="77777777" w:rsidR="00C80DCF" w:rsidRPr="00C80DCF" w:rsidRDefault="00C80DCF" w:rsidP="00C80DCF">
      <w:pPr>
        <w:ind w:firstLine="0"/>
        <w:rPr>
          <w:lang w:val="en-GB"/>
        </w:rPr>
      </w:pPr>
    </w:p>
    <w:p w14:paraId="5FB2FBE0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4 — SPEED &amp; SALES ANGLE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7075B0D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Is Slow Design Silently Killing Your Sales?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Missed visuals = missed money. Here’s how to fix it fast.</w:t>
      </w:r>
    </w:p>
    <w:p w14:paraId="6E0E1A9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675489D0">
          <v:rect id="_x0000_i1064" style="width:0;height:1.5pt" o:hralign="center" o:hrstd="t" o:hr="t" fillcolor="#a0a0a0" stroked="f"/>
        </w:pict>
      </w:r>
    </w:p>
    <w:p w14:paraId="2E1F280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7C4FD3FB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How many campaigns have you delayed because the graphics weren’t ready?</w:t>
      </w:r>
    </w:p>
    <w:p w14:paraId="1D8447E9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It’s a silent killer most marketers ignore — design bottlenecks. While you’re waiting on freelancers or struggling with complex tools, your competitors are launching, promoting, and getting paid.</w:t>
      </w:r>
    </w:p>
    <w:p w14:paraId="76C775B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changes all that.</w:t>
      </w:r>
    </w:p>
    <w:p w14:paraId="5CFB863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This revolutionary GPT tool creates unlimited, platform-ready images </w:t>
      </w:r>
      <w:r w:rsidRPr="00C80DCF">
        <w:rPr>
          <w:b/>
          <w:bCs/>
          <w:lang w:val="en-GB"/>
        </w:rPr>
        <w:t>in seconds</w:t>
      </w:r>
      <w:r w:rsidRPr="00C80DCF">
        <w:rPr>
          <w:lang w:val="en-GB"/>
        </w:rPr>
        <w:t>. No skills. No learning curve. Just type, click, and download — your campaigns can move at the speed of thought.</w:t>
      </w:r>
    </w:p>
    <w:p w14:paraId="385876FF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And the best part? You’re also getting 7 bonuses that turn this tool into a full-blown profit engine:</w:t>
      </w:r>
    </w:p>
    <w:p w14:paraId="34D9E303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Sell Infinite Designz and keep all the revenue.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Monetize PLR fast with proven strategies.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Everything you need to rebuild it.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Written to convert cold traffic into buyers.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Emails ready to drive clicks.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Fast-track content that attracts eyeballs.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Capture leads with viral short-form videos.</w:t>
      </w:r>
    </w:p>
    <w:p w14:paraId="25E6C3C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Are you ready to stop stalling and start scaling?</w:t>
      </w:r>
    </w:p>
    <w:p w14:paraId="20F1936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Get Infinite Designz + 7 Bonuses Now</w:t>
      </w:r>
    </w:p>
    <w:p w14:paraId="6EB044F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Every day you wait is another sale slipping through your fingers. Don’t miss out.</w:t>
      </w:r>
    </w:p>
    <w:p w14:paraId="7B525ED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 xml:space="preserve"> [Your Name]</w:t>
      </w:r>
    </w:p>
    <w:p w14:paraId="7E1F588A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48DAC1B2" w14:textId="77777777" w:rsidR="00C80DCF" w:rsidRDefault="00C80DCF" w:rsidP="00C80DCF">
      <w:pPr>
        <w:ind w:firstLine="0"/>
        <w:rPr>
          <w:lang w:val="en-GB"/>
        </w:rPr>
      </w:pPr>
    </w:p>
    <w:p w14:paraId="0A2B3734" w14:textId="77777777" w:rsidR="00C80DCF" w:rsidRDefault="00C80DCF" w:rsidP="00C80DCF">
      <w:pPr>
        <w:ind w:firstLine="0"/>
        <w:rPr>
          <w:lang w:val="en-GB"/>
        </w:rPr>
      </w:pPr>
    </w:p>
    <w:p w14:paraId="220D576B" w14:textId="0B45A72E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74DF5A5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5 — BONUS STACK &amp; PROFIT ANGLE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3799BDD5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Want Profits? These 7 Bonuses Turn Graphics Into Gold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Boost results fast with a bonus stack built for marketers.</w:t>
      </w:r>
    </w:p>
    <w:p w14:paraId="2014628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3137D57E">
          <v:rect id="_x0000_i1065" style="width:0;height:1.5pt" o:hralign="center" o:hrstd="t" o:hr="t" fillcolor="#a0a0a0" stroked="f"/>
        </w:pict>
      </w:r>
    </w:p>
    <w:p w14:paraId="4914C031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3C1DE7E6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What if every image you created could also bring in revenue?</w:t>
      </w:r>
    </w:p>
    <w:p w14:paraId="62564310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That’s not just a dream — that’s what happens when you grab </w:t>
      </w: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and unleash the 7 profit-boosting bonuses included today.</w:t>
      </w:r>
    </w:p>
    <w:p w14:paraId="225794DB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This is more than an image creator. Yes, you’ll get unlimited, professional visuals instantly — logos, banners, product shots, social content — with zero limits.</w:t>
      </w:r>
    </w:p>
    <w:p w14:paraId="14F6597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But with the bonus stack, you also unlock resale rights, done-for-you promos, and everything you need to </w:t>
      </w:r>
      <w:r w:rsidRPr="00C80DCF">
        <w:rPr>
          <w:b/>
          <w:bCs/>
          <w:lang w:val="en-GB"/>
        </w:rPr>
        <w:t>turn this tool into your next cash machine</w:t>
      </w:r>
      <w:r w:rsidRPr="00C80DCF">
        <w:rPr>
          <w:lang w:val="en-GB"/>
        </w:rPr>
        <w:t>.</w:t>
      </w:r>
    </w:p>
    <w:p w14:paraId="49D2339E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Check this out:</w:t>
      </w:r>
    </w:p>
    <w:p w14:paraId="20131FFF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You get full rights to rebrand, resell, and profit.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Step-by-step tactics to monetize Infinite Designz.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The files to recreate it from scratch.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Sell it with proven, pro copy.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Plug-and-play emails for instant sales.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Built to drive buzz and attract clicks.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Perfect for TikTok, Reels, and YouTube Shorts.</w:t>
      </w:r>
    </w:p>
    <w:p w14:paraId="18BF4D2F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Why settle for just saving money… when this stack helps you MAKE it?</w:t>
      </w:r>
    </w:p>
    <w:p w14:paraId="7E00CBD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Claim Infinite Designz + All 7 Bonuses Now</w:t>
      </w:r>
    </w:p>
    <w:p w14:paraId="7F996AD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This isn’t just a tool — it’s your shortcut to faster profits and more freedom.</w:t>
      </w:r>
    </w:p>
    <w:p w14:paraId="3BA4DC07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 xml:space="preserve"> [Your Name]</w:t>
      </w:r>
    </w:p>
    <w:p w14:paraId="67348F0E" w14:textId="77777777" w:rsid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2F27DDD9" w14:textId="77777777" w:rsidR="00C80DCF" w:rsidRDefault="00C80DCF" w:rsidP="00C80DCF">
      <w:pPr>
        <w:ind w:firstLine="0"/>
        <w:rPr>
          <w:lang w:val="en-GB"/>
        </w:rPr>
      </w:pPr>
    </w:p>
    <w:p w14:paraId="3E99C040" w14:textId="6660EB18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br/>
      </w:r>
    </w:p>
    <w:p w14:paraId="2B712A9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lastRenderedPageBreak/>
        <w:t>────────────────────────────────────────</w:t>
      </w:r>
      <w:r w:rsidRPr="00C80DCF">
        <w:rPr>
          <w:lang w:val="en-GB"/>
        </w:rPr>
        <w:br/>
        <w:t xml:space="preserve"> </w:t>
      </w:r>
      <w:r w:rsidRPr="00C80DCF">
        <w:rPr>
          <w:rFonts w:ascii="Segoe UI Emoji" w:hAnsi="Segoe UI Emoji" w:cs="Segoe UI Emoji"/>
          <w:lang w:val="en-GB"/>
        </w:rPr>
        <w:t>🔥</w:t>
      </w:r>
      <w:r w:rsidRPr="00C80DCF">
        <w:rPr>
          <w:lang w:val="en-GB"/>
        </w:rPr>
        <w:t xml:space="preserve"> EMAIL SWIPE 6 — [LAST CALL] URGENCY SWIPE</w:t>
      </w:r>
      <w:r w:rsidRPr="00C80DCF">
        <w:rPr>
          <w:lang w:val="en-GB"/>
        </w:rPr>
        <w:br/>
        <w:t xml:space="preserve"> ────────────────────────────────────────</w:t>
      </w:r>
    </w:p>
    <w:p w14:paraId="2F7AFC4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Subject:</w:t>
      </w:r>
      <w:r w:rsidRPr="00C80DCF">
        <w:rPr>
          <w:lang w:val="en-GB"/>
        </w:rPr>
        <w:t xml:space="preserve"> [LAST CALL] Unlimited Images + Resale Rights? Clock’s Ticking</w:t>
      </w:r>
      <w:r w:rsidRPr="00C80DCF">
        <w:rPr>
          <w:lang w:val="en-GB"/>
        </w:rPr>
        <w:br/>
      </w:r>
      <w:r w:rsidRPr="00C80DCF">
        <w:rPr>
          <w:b/>
          <w:bCs/>
          <w:lang w:val="en-GB"/>
        </w:rPr>
        <w:t>Preview:</w:t>
      </w:r>
      <w:r w:rsidRPr="00C80DCF">
        <w:rPr>
          <w:lang w:val="en-GB"/>
        </w:rPr>
        <w:t xml:space="preserve"> Miss this and you miss the whole profit stack. Act fast.</w:t>
      </w:r>
    </w:p>
    <w:p w14:paraId="1C2D167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pict w14:anchorId="46060FF3">
          <v:rect id="_x0000_i1066" style="width:0;height:1.5pt" o:hralign="center" o:hrstd="t" o:hr="t" fillcolor="#a0a0a0" stroked="f"/>
        </w:pict>
      </w:r>
    </w:p>
    <w:p w14:paraId="08C2E76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Hi,</w:t>
      </w:r>
    </w:p>
    <w:p w14:paraId="38347260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This is it — your last chance to grab </w:t>
      </w: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before this offer disappears.</w:t>
      </w:r>
    </w:p>
    <w:p w14:paraId="4F148E70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Miss it, and you’re not just losing unlimited image creation…</w:t>
      </w:r>
    </w:p>
    <w:p w14:paraId="62A9360D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You’re losing your shot at instant design freedom, campaign speed, and a bonus stack built to bring in profits on autopilot.</w:t>
      </w:r>
    </w:p>
    <w:p w14:paraId="108B88FC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b/>
          <w:bCs/>
          <w:lang w:val="en-GB"/>
        </w:rPr>
        <w:t>Infinite Designz</w:t>
      </w:r>
      <w:r w:rsidRPr="00C80DCF">
        <w:rPr>
          <w:lang w:val="en-GB"/>
        </w:rPr>
        <w:t xml:space="preserve"> gives you a revolutionary GPT that creates unlimited, professional images in seconds. No skills. No subscriptions. Just results — fast.</w:t>
      </w:r>
    </w:p>
    <w:p w14:paraId="5412F37A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 xml:space="preserve">And when you act now, you’re locking in </w:t>
      </w:r>
      <w:r w:rsidRPr="00C80DCF">
        <w:rPr>
          <w:b/>
          <w:bCs/>
          <w:lang w:val="en-GB"/>
        </w:rPr>
        <w:t>7 high-value bonuses</w:t>
      </w:r>
      <w:r w:rsidRPr="00C80DCF">
        <w:rPr>
          <w:lang w:val="en-GB"/>
        </w:rPr>
        <w:t>:</w:t>
      </w:r>
    </w:p>
    <w:p w14:paraId="7613778B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#1: PLR License</w:t>
      </w:r>
      <w:r w:rsidRPr="00C80DCF">
        <w:rPr>
          <w:lang w:val="en-GB"/>
        </w:rPr>
        <w:t xml:space="preserve"> — Resell Infinite Designz and keep 100% of the profits.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#2: PLR Profit Playbook</w:t>
      </w:r>
      <w:r w:rsidRPr="00C80DCF">
        <w:rPr>
          <w:lang w:val="en-GB"/>
        </w:rPr>
        <w:t xml:space="preserve"> — 7 proven ways to cash in with PLR.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#3: GPT Recreation Docs</w:t>
      </w:r>
      <w:r w:rsidRPr="00C80DCF">
        <w:rPr>
          <w:lang w:val="en-GB"/>
        </w:rPr>
        <w:t xml:space="preserve"> — Clone the system and make it your own.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#4: Ready-to-Use Sales Letter</w:t>
      </w:r>
      <w:r w:rsidRPr="00C80DCF">
        <w:rPr>
          <w:lang w:val="en-GB"/>
        </w:rPr>
        <w:t xml:space="preserve"> — Plug-and-play copy that converts.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#5: 6 Promotional Swipes</w:t>
      </w:r>
      <w:r w:rsidRPr="00C80DCF">
        <w:rPr>
          <w:lang w:val="en-GB"/>
        </w:rPr>
        <w:t xml:space="preserve"> — Ready-made emails to start selling.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#6: 20 Social Media Posts</w:t>
      </w:r>
      <w:r w:rsidRPr="00C80DCF">
        <w:rPr>
          <w:lang w:val="en-GB"/>
        </w:rPr>
        <w:t xml:space="preserve"> — Done-for-you content to get traction.</w:t>
      </w:r>
      <w:r w:rsidRPr="00C80DCF">
        <w:rPr>
          <w:lang w:val="en-GB"/>
        </w:rPr>
        <w:br/>
      </w:r>
      <w:r w:rsidRPr="00C80DCF">
        <w:rPr>
          <w:rFonts w:ascii="Segoe UI Emoji" w:hAnsi="Segoe UI Emoji" w:cs="Segoe UI Emoji"/>
          <w:lang w:val="en-GB"/>
        </w:rPr>
        <w:t>✅</w:t>
      </w:r>
      <w:r w:rsidRPr="00C80DCF">
        <w:rPr>
          <w:lang w:val="en-GB"/>
        </w:rPr>
        <w:t xml:space="preserve"> </w:t>
      </w:r>
      <w:r w:rsidRPr="00C80DCF">
        <w:rPr>
          <w:b/>
          <w:bCs/>
          <w:lang w:val="en-GB"/>
        </w:rPr>
        <w:t>Bonus #7: 5 Video Shorts Scripts</w:t>
      </w:r>
      <w:r w:rsidRPr="00C80DCF">
        <w:rPr>
          <w:lang w:val="en-GB"/>
        </w:rPr>
        <w:t xml:space="preserve"> — Grab instant attention with short-form video.</w:t>
      </w:r>
    </w:p>
    <w:p w14:paraId="63DE02BC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No more waiting. No more bottlenecks. No more missed campaigns.</w:t>
      </w:r>
    </w:p>
    <w:p w14:paraId="571BCE39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Will you grab the unlimited power — or stay stuck in design delays?</w:t>
      </w:r>
    </w:p>
    <w:p w14:paraId="60C33812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lang w:val="en-GB"/>
        </w:rPr>
        <w:t> </w:t>
      </w:r>
      <w:r w:rsidRPr="00C80DCF">
        <w:rPr>
          <w:rFonts w:ascii="Segoe UI Emoji" w:hAnsi="Segoe UI Emoji" w:cs="Segoe UI Emoji"/>
          <w:lang w:val="en-GB"/>
        </w:rPr>
        <w:t>👉</w:t>
      </w:r>
      <w:r w:rsidRPr="00C80DCF">
        <w:rPr>
          <w:lang w:val="en-GB"/>
        </w:rPr>
        <w:t xml:space="preserve"> Last chance — click here before it’s gone</w:t>
      </w:r>
    </w:p>
    <w:p w14:paraId="3C4B02CD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P.S.: This is your final reminder. Once this is gone, the bonuses go with it. Don’t miss out on design freedom and profit potential.</w:t>
      </w:r>
    </w:p>
    <w:p w14:paraId="24B73A68" w14:textId="77777777" w:rsidR="00C80DCF" w:rsidRPr="00C80DCF" w:rsidRDefault="00C80DCF" w:rsidP="00C80DCF">
      <w:pPr>
        <w:ind w:firstLine="0"/>
        <w:rPr>
          <w:lang w:val="en-GB"/>
        </w:rPr>
      </w:pPr>
      <w:r w:rsidRPr="00C80DCF">
        <w:rPr>
          <w:lang w:val="en-GB"/>
        </w:rPr>
        <w:t>To your success,</w:t>
      </w:r>
      <w:r w:rsidRPr="00C80DCF">
        <w:rPr>
          <w:lang w:val="en-GB"/>
        </w:rPr>
        <w:br/>
        <w:t>[Your Name]</w:t>
      </w:r>
    </w:p>
    <w:p w14:paraId="13B1E706" w14:textId="77777777" w:rsidR="00744615" w:rsidRPr="00C80DCF" w:rsidRDefault="00744615" w:rsidP="00C80DCF">
      <w:pPr>
        <w:ind w:firstLine="0"/>
        <w:rPr>
          <w:lang w:val="en-CA"/>
        </w:rPr>
      </w:pPr>
    </w:p>
    <w:sectPr w:rsidR="00744615" w:rsidRPr="00C80D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98"/>
    <w:rsid w:val="00052214"/>
    <w:rsid w:val="000707F9"/>
    <w:rsid w:val="002A33B5"/>
    <w:rsid w:val="006F10B1"/>
    <w:rsid w:val="00744615"/>
    <w:rsid w:val="00C80DCF"/>
    <w:rsid w:val="00DB4738"/>
    <w:rsid w:val="00F8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DEA29"/>
  <w15:chartTrackingRefBased/>
  <w15:docId w15:val="{24DB6C0D-D229-4EDD-98DB-F4341B9B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1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1A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1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1A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1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1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1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1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1A9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A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1A9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1A9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1A9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1A9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1A9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1A9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1A9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81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1A9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A98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1A9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81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1A9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81A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1A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A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A9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81A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1546</Words>
  <Characters>8349</Characters>
  <Application>Microsoft Office Word</Application>
  <DocSecurity>0</DocSecurity>
  <Lines>208</Lines>
  <Paragraphs>100</Paragraphs>
  <ScaleCrop>false</ScaleCrop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2025-08-16T20:22:00Z</dcterms:created>
  <dcterms:modified xsi:type="dcterms:W3CDTF">2025-08-16T20:22:00Z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e18c4236-4a1d-4b1e-9dd2-569c9f239fa7</vt:lpwstr>
  </property>
</Properties>
</file>